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7AD61" w14:textId="56467638" w:rsidR="0072592C" w:rsidRDefault="000232EF" w:rsidP="000804C6">
      <w:pPr>
        <w:spacing w:after="0" w:line="360" w:lineRule="auto"/>
        <w:jc w:val="right"/>
      </w:pPr>
      <w:r>
        <w:t xml:space="preserve">Załącznik nr </w:t>
      </w:r>
      <w:r w:rsidR="00D1689F">
        <w:t>5</w:t>
      </w:r>
      <w:r w:rsidR="00AD5EEC">
        <w:t xml:space="preserve"> do </w:t>
      </w:r>
      <w:r w:rsidR="00D1689F">
        <w:t>WP</w:t>
      </w:r>
    </w:p>
    <w:p w14:paraId="24E93204" w14:textId="213081B9" w:rsidR="000232EF" w:rsidRPr="00AD5EEC" w:rsidRDefault="000232EF" w:rsidP="000804C6">
      <w:pPr>
        <w:spacing w:after="0" w:line="360" w:lineRule="auto"/>
        <w:jc w:val="center"/>
        <w:rPr>
          <w:b/>
          <w:bCs/>
        </w:rPr>
      </w:pPr>
      <w:r w:rsidRPr="00AD5EEC">
        <w:rPr>
          <w:b/>
          <w:bCs/>
        </w:rPr>
        <w:t>WNIOSEK</w:t>
      </w:r>
    </w:p>
    <w:p w14:paraId="1A1710C6" w14:textId="47F92770" w:rsidR="000232EF" w:rsidRPr="00AD5EEC" w:rsidRDefault="000232EF" w:rsidP="000804C6">
      <w:pPr>
        <w:spacing w:after="0" w:line="360" w:lineRule="auto"/>
        <w:jc w:val="center"/>
        <w:rPr>
          <w:b/>
          <w:bCs/>
        </w:rPr>
      </w:pPr>
      <w:r w:rsidRPr="00AD5EEC">
        <w:rPr>
          <w:b/>
          <w:bCs/>
        </w:rPr>
        <w:t>o udostępnienie opisu przedmiotu zamówienia (OPZ)</w:t>
      </w:r>
    </w:p>
    <w:p w14:paraId="38CAAF4D" w14:textId="21B64CA8" w:rsidR="00BB4BA4" w:rsidRDefault="00BB4BA4" w:rsidP="000804C6">
      <w:pPr>
        <w:spacing w:after="0" w:line="360" w:lineRule="auto"/>
        <w:jc w:val="center"/>
      </w:pPr>
      <w:r>
        <w:t>Nr postępowania ……………….</w:t>
      </w:r>
    </w:p>
    <w:p w14:paraId="1F709C70" w14:textId="25B586D8" w:rsidR="00BB4BA4" w:rsidRDefault="00BB4BA4" w:rsidP="000804C6">
      <w:pPr>
        <w:spacing w:after="0" w:line="360" w:lineRule="auto"/>
        <w:jc w:val="center"/>
      </w:pPr>
      <w:r>
        <w:t>Przedmiot zamówienia:…………………………………………………….</w:t>
      </w:r>
    </w:p>
    <w:p w14:paraId="48338E6D" w14:textId="77777777" w:rsidR="00BB4BA4" w:rsidRDefault="00BB4BA4" w:rsidP="000804C6">
      <w:pPr>
        <w:spacing w:after="0" w:line="360" w:lineRule="auto"/>
        <w:jc w:val="center"/>
      </w:pPr>
    </w:p>
    <w:p w14:paraId="7476535B" w14:textId="08522F69" w:rsidR="000232EF" w:rsidRDefault="000232EF" w:rsidP="000804C6">
      <w:pPr>
        <w:spacing w:after="0" w:line="360" w:lineRule="auto"/>
      </w:pPr>
      <w:r>
        <w:t>W imieniu:</w:t>
      </w:r>
    </w:p>
    <w:p w14:paraId="147E0C21" w14:textId="73E941EF" w:rsidR="000232EF" w:rsidRDefault="000232EF" w:rsidP="000804C6">
      <w:pPr>
        <w:spacing w:after="0" w:line="360" w:lineRule="auto"/>
      </w:pPr>
      <w:r>
        <w:t>Nazwa: ………</w:t>
      </w:r>
      <w:r w:rsidR="000804C6">
        <w:t>…………………………………</w:t>
      </w:r>
      <w:r>
        <w:t>………………………………………..</w:t>
      </w:r>
    </w:p>
    <w:p w14:paraId="739A82D5" w14:textId="6FCE6386" w:rsidR="000232EF" w:rsidRDefault="000232EF" w:rsidP="000804C6">
      <w:pPr>
        <w:spacing w:after="0" w:line="360" w:lineRule="auto"/>
      </w:pPr>
      <w:r>
        <w:t>Adres: …………………………………………</w:t>
      </w:r>
      <w:r w:rsidR="000804C6">
        <w:t>………………………………….</w:t>
      </w:r>
      <w:r>
        <w:t>………</w:t>
      </w:r>
    </w:p>
    <w:p w14:paraId="15DD3400" w14:textId="5863E053" w:rsidR="000232EF" w:rsidRDefault="000232EF" w:rsidP="000804C6">
      <w:pPr>
        <w:spacing w:after="0" w:line="360" w:lineRule="auto"/>
        <w:jc w:val="both"/>
      </w:pPr>
      <w:r>
        <w:t>NIP: ………………………………………………</w:t>
      </w:r>
      <w:r w:rsidR="000804C6">
        <w:t>………………………………….</w:t>
      </w:r>
      <w:r>
        <w:t>…….</w:t>
      </w:r>
    </w:p>
    <w:p w14:paraId="5B2E1D08" w14:textId="7DBF8EC1" w:rsidR="000232EF" w:rsidRDefault="000232EF" w:rsidP="000804C6">
      <w:pPr>
        <w:spacing w:after="0" w:line="360" w:lineRule="auto"/>
        <w:jc w:val="both"/>
      </w:pPr>
      <w:r>
        <w:t xml:space="preserve">zwracam się z </w:t>
      </w:r>
      <w:r w:rsidR="00BB4BA4">
        <w:t>wnioskiem</w:t>
      </w:r>
      <w:r>
        <w:t xml:space="preserve"> o udostępnienie opisu przedmiotu zamówienia dotyczącego niniejszego postępowania.</w:t>
      </w:r>
    </w:p>
    <w:p w14:paraId="3595EABE" w14:textId="77777777" w:rsidR="000804C6" w:rsidRDefault="000804C6" w:rsidP="000804C6">
      <w:pPr>
        <w:spacing w:after="0" w:line="360" w:lineRule="auto"/>
        <w:jc w:val="both"/>
      </w:pPr>
    </w:p>
    <w:p w14:paraId="025A3FE8" w14:textId="1027BB22" w:rsidR="000232EF" w:rsidRDefault="000232EF" w:rsidP="000804C6">
      <w:pPr>
        <w:spacing w:after="0" w:line="360" w:lineRule="auto"/>
        <w:jc w:val="both"/>
      </w:pPr>
      <w:r>
        <w:t>Poniżej wskazuję</w:t>
      </w:r>
      <w:r w:rsidR="00593417">
        <w:t xml:space="preserve"> dane osób i</w:t>
      </w:r>
      <w:r>
        <w:t xml:space="preserve"> adres/y e-mail, na które należy przekazać OPZ oraz dalszą  korespondencję związaną z postępowaniem</w:t>
      </w:r>
      <w:r w:rsidR="00593417">
        <w:t xml:space="preserve"> (poprzez platformę zakupową)</w:t>
      </w:r>
      <w:r>
        <w:t>:</w:t>
      </w:r>
    </w:p>
    <w:p w14:paraId="3692A152" w14:textId="5FEA7AB2" w:rsidR="000232EF" w:rsidRDefault="000232EF" w:rsidP="000804C6">
      <w:pPr>
        <w:spacing w:after="0" w:line="360" w:lineRule="auto"/>
        <w:jc w:val="both"/>
      </w:pPr>
      <w:r>
        <w:t>1)</w:t>
      </w:r>
      <w:r w:rsidR="00593417">
        <w:t xml:space="preserve"> imię i nazwisko </w:t>
      </w:r>
      <w:r>
        <w:t xml:space="preserve">…………………………………………………. </w:t>
      </w:r>
      <w:r w:rsidR="00593417">
        <w:t>e-mai: …………………………………</w:t>
      </w:r>
    </w:p>
    <w:p w14:paraId="2CCA7C2C" w14:textId="1A201551" w:rsidR="000232EF" w:rsidRDefault="004C1391" w:rsidP="000804C6">
      <w:pPr>
        <w:spacing w:after="0" w:line="360" w:lineRule="auto"/>
        <w:jc w:val="both"/>
      </w:pPr>
      <w:r>
        <w:t>2</w:t>
      </w:r>
      <w:r w:rsidR="000232EF">
        <w:t>)</w:t>
      </w:r>
      <w:r w:rsidR="00593417">
        <w:t xml:space="preserve"> imię i nazwisko …………………………………………………. e-mai: …………………………………</w:t>
      </w:r>
      <w:r w:rsidR="000232EF">
        <w:t xml:space="preserve"> </w:t>
      </w:r>
    </w:p>
    <w:p w14:paraId="56739FE8" w14:textId="2610AC70" w:rsidR="000232EF" w:rsidRDefault="00593417" w:rsidP="000804C6">
      <w:pPr>
        <w:spacing w:after="0" w:line="360" w:lineRule="auto"/>
        <w:jc w:val="both"/>
      </w:pPr>
      <w:r>
        <w:t>…</w:t>
      </w:r>
      <w:r w:rsidR="000232EF">
        <w:t>)</w:t>
      </w:r>
      <w:r>
        <w:t xml:space="preserve"> imię i nazwisko …………………………………………………. e-mai: …………………………………</w:t>
      </w:r>
      <w:r w:rsidR="000232EF">
        <w:t xml:space="preserve">. </w:t>
      </w:r>
    </w:p>
    <w:p w14:paraId="77FA50B3" w14:textId="77777777" w:rsidR="00052A50" w:rsidRDefault="00052A50" w:rsidP="000804C6">
      <w:pPr>
        <w:spacing w:after="0" w:line="360" w:lineRule="auto"/>
      </w:pPr>
    </w:p>
    <w:p w14:paraId="4AFA1636" w14:textId="78D548F9" w:rsidR="00BB4BA4" w:rsidRDefault="00052A50" w:rsidP="00426CC5">
      <w:pPr>
        <w:spacing w:after="0" w:line="360" w:lineRule="auto"/>
        <w:jc w:val="both"/>
      </w:pPr>
      <w:r>
        <w:t>Jednocześnie</w:t>
      </w:r>
      <w:r w:rsidR="00797DB2">
        <w:t xml:space="preserve"> </w:t>
      </w:r>
      <w:r w:rsidR="00BB4BA4">
        <w:t>oświadczam, iż niniejsze dokumenty</w:t>
      </w:r>
      <w:r w:rsidR="00AD5EEC">
        <w:t xml:space="preserve"> otrzymane od zamawiającego</w:t>
      </w:r>
      <w:r w:rsidR="003005B0">
        <w:t>,</w:t>
      </w:r>
      <w:r w:rsidR="00BB4BA4">
        <w:t xml:space="preserve"> </w:t>
      </w:r>
      <w:r w:rsidR="00AD5EEC">
        <w:t>będą wykorzystane jedynie na potrzeby niniejszego postępowania i nie będą przekazywane osobom nieuprawnionym.</w:t>
      </w:r>
    </w:p>
    <w:p w14:paraId="7780D407" w14:textId="77777777" w:rsidR="00BB4BA4" w:rsidRDefault="00BB4BA4" w:rsidP="00426CC5">
      <w:pPr>
        <w:spacing w:after="0" w:line="360" w:lineRule="auto"/>
        <w:jc w:val="both"/>
      </w:pPr>
    </w:p>
    <w:p w14:paraId="1FE49616" w14:textId="77777777" w:rsidR="00BB4BA4" w:rsidRDefault="00BB4BA4" w:rsidP="00426CC5">
      <w:pPr>
        <w:spacing w:after="0" w:line="360" w:lineRule="auto"/>
        <w:jc w:val="both"/>
      </w:pPr>
    </w:p>
    <w:p w14:paraId="6EC87700" w14:textId="77777777" w:rsidR="000804C6" w:rsidRDefault="000804C6" w:rsidP="000804C6">
      <w:pPr>
        <w:spacing w:after="0" w:line="360" w:lineRule="auto"/>
      </w:pPr>
    </w:p>
    <w:p w14:paraId="366DD592" w14:textId="54B85079" w:rsidR="000232EF" w:rsidRDefault="000232EF" w:rsidP="00382772">
      <w:pPr>
        <w:spacing w:after="0" w:line="360" w:lineRule="auto"/>
        <w:ind w:left="4956" w:firstLine="289"/>
        <w:jc w:val="center"/>
      </w:pPr>
      <w:r>
        <w:t>…………………………….……….</w:t>
      </w:r>
    </w:p>
    <w:p w14:paraId="55C4BB52" w14:textId="0249BDB3" w:rsidR="000232EF" w:rsidRDefault="000232EF" w:rsidP="000804C6">
      <w:pPr>
        <w:spacing w:after="0" w:line="360" w:lineRule="auto"/>
        <w:jc w:val="right"/>
      </w:pPr>
      <w:r>
        <w:t>Imię, nazwisko osoby składającej wniosek</w:t>
      </w:r>
    </w:p>
    <w:p w14:paraId="32B1AAC4" w14:textId="77777777" w:rsidR="000232EF" w:rsidRDefault="000232EF" w:rsidP="000804C6">
      <w:pPr>
        <w:spacing w:after="0" w:line="360" w:lineRule="auto"/>
      </w:pPr>
    </w:p>
    <w:p w14:paraId="1F2D608D" w14:textId="77777777" w:rsidR="000232EF" w:rsidRDefault="000232EF" w:rsidP="000804C6">
      <w:pPr>
        <w:spacing w:after="0" w:line="360" w:lineRule="auto"/>
      </w:pPr>
    </w:p>
    <w:p w14:paraId="105467AA" w14:textId="77777777" w:rsidR="00AD5EEC" w:rsidRDefault="00AD5EEC" w:rsidP="000804C6">
      <w:pPr>
        <w:spacing w:after="0" w:line="360" w:lineRule="auto"/>
      </w:pPr>
    </w:p>
    <w:p w14:paraId="4352089C" w14:textId="77777777" w:rsidR="00AD5EEC" w:rsidRDefault="00AD5EEC" w:rsidP="000804C6">
      <w:pPr>
        <w:spacing w:after="0" w:line="360" w:lineRule="auto"/>
      </w:pPr>
    </w:p>
    <w:sectPr w:rsidR="00AD5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EE296" w14:textId="77777777" w:rsidR="00E20E74" w:rsidRDefault="00E20E74" w:rsidP="00AD5EEC">
      <w:pPr>
        <w:spacing w:after="0" w:line="240" w:lineRule="auto"/>
      </w:pPr>
      <w:r>
        <w:separator/>
      </w:r>
    </w:p>
  </w:endnote>
  <w:endnote w:type="continuationSeparator" w:id="0">
    <w:p w14:paraId="5E7473E2" w14:textId="77777777" w:rsidR="00E20E74" w:rsidRDefault="00E20E74" w:rsidP="00AD5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AE7C9" w14:textId="77777777" w:rsidR="00E20E74" w:rsidRDefault="00E20E74" w:rsidP="00AD5EEC">
      <w:pPr>
        <w:spacing w:after="0" w:line="240" w:lineRule="auto"/>
      </w:pPr>
      <w:r>
        <w:separator/>
      </w:r>
    </w:p>
  </w:footnote>
  <w:footnote w:type="continuationSeparator" w:id="0">
    <w:p w14:paraId="35A4B292" w14:textId="77777777" w:rsidR="00E20E74" w:rsidRDefault="00E20E74" w:rsidP="00AD5E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092"/>
    <w:rsid w:val="00023092"/>
    <w:rsid w:val="000232EF"/>
    <w:rsid w:val="00052A50"/>
    <w:rsid w:val="00066E38"/>
    <w:rsid w:val="000804C6"/>
    <w:rsid w:val="000B5619"/>
    <w:rsid w:val="001318DE"/>
    <w:rsid w:val="00186C29"/>
    <w:rsid w:val="003005B0"/>
    <w:rsid w:val="00382772"/>
    <w:rsid w:val="0040284F"/>
    <w:rsid w:val="00426CC5"/>
    <w:rsid w:val="004A4A2C"/>
    <w:rsid w:val="004C1391"/>
    <w:rsid w:val="00593417"/>
    <w:rsid w:val="0072592C"/>
    <w:rsid w:val="00797DB2"/>
    <w:rsid w:val="007F2CF8"/>
    <w:rsid w:val="0091573F"/>
    <w:rsid w:val="00934D70"/>
    <w:rsid w:val="00AD5EEC"/>
    <w:rsid w:val="00BB4BA4"/>
    <w:rsid w:val="00D0102A"/>
    <w:rsid w:val="00D1689F"/>
    <w:rsid w:val="00E20E74"/>
    <w:rsid w:val="00E33FD1"/>
    <w:rsid w:val="00F5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B3147"/>
  <w15:chartTrackingRefBased/>
  <w15:docId w15:val="{A8FD1733-84C2-4B3F-AC9B-DFFBAE2B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230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30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30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30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30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30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30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30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30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30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30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30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30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30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30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30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30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30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230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30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230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30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230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230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230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30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30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3092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5E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5E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5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xR1BRUElXUmxwZzI0NFAzZWVlQXZ6Qm05eVh6aTVmc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0OFizheN87VHLcI9QFQYWWcdggJzgDhwdsQ3AfdR6ck=</DigestValue>
      </Reference>
      <Reference URI="#INFO">
        <DigestMethod Algorithm="http://www.w3.org/2001/04/xmlenc#sha256"/>
        <DigestValue>VYJrG1PRi83HiUL3A45ARRxec/ik/LqYnr3PoQEEBMQ=</DigestValue>
      </Reference>
    </SignedInfo>
    <SignatureValue>UZmVLodr1PQKYs1sJ/Rcz5S10YUYp2etTRLO+neb8nEpycp5ZcVYv/UO33FIgpbcULaPiqAtaa5JbxxB+8JJAg==</SignatureValue>
    <Object Id="INFO">
      <ArrayOfString xmlns:xsd="http://www.w3.org/2001/XMLSchema" xmlns:xsi="http://www.w3.org/2001/XMLSchema-instance" xmlns="">
        <string>1GPQPIWRlpg244P3eeeAvzBm9yXzi5fr</string>
      </ArrayOfString>
    </Object>
  </Signature>
</WrappedLabelInfo>
</file>

<file path=customXml/itemProps1.xml><?xml version="1.0" encoding="utf-8"?>
<ds:datastoreItem xmlns:ds="http://schemas.openxmlformats.org/officeDocument/2006/customXml" ds:itemID="{84FC20FA-BD1E-4581-901F-99BE5AEEF08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421787B-3552-47BE-9544-E06EE241D00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106</Words>
  <Characters>865</Characters>
  <Application>Microsoft Office Word</Application>
  <DocSecurity>0</DocSecurity>
  <Lines>30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MIROCHA Honorata</dc:creator>
  <cp:keywords/>
  <dc:description/>
  <cp:lastModifiedBy>KUCHARSKA Katarzyna</cp:lastModifiedBy>
  <cp:revision>17</cp:revision>
  <cp:lastPrinted>2026-01-13T09:25:00Z</cp:lastPrinted>
  <dcterms:created xsi:type="dcterms:W3CDTF">2026-01-13T05:56:00Z</dcterms:created>
  <dcterms:modified xsi:type="dcterms:W3CDTF">2026-01-14T09:17:00Z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fab7b4f2-4e7b-4d86-9011-8f5ef8346003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ofHoVJfC6MZJlr+Nu1A6usDcfDMJ6ck+</vt:lpwstr>
  </property>
</Properties>
</file>